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5C" w:rsidRPr="005F74B5" w:rsidRDefault="005F0B5C" w:rsidP="005F0B5C">
      <w:pPr>
        <w:spacing w:line="324" w:lineRule="auto"/>
        <w:rPr>
          <w:rFonts w:ascii="仿宋" w:eastAsia="仿宋" w:hAnsi="仿宋" w:cs="宋体"/>
          <w:kern w:val="0"/>
          <w:sz w:val="30"/>
          <w:szCs w:val="30"/>
          <w:lang w:val="en"/>
        </w:rPr>
      </w:pPr>
      <w:r w:rsidRPr="005F74B5">
        <w:rPr>
          <w:rFonts w:ascii="仿宋" w:eastAsia="仿宋" w:hAnsi="仿宋" w:cs="宋体" w:hint="eastAsia"/>
          <w:kern w:val="0"/>
          <w:sz w:val="30"/>
          <w:szCs w:val="30"/>
          <w:lang w:val="en"/>
        </w:rPr>
        <w:t>附件1</w:t>
      </w:r>
    </w:p>
    <w:p w:rsidR="005F0B5C" w:rsidRPr="002311BB" w:rsidRDefault="005F0B5C" w:rsidP="005F0B5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r w:rsidRPr="002311BB">
        <w:rPr>
          <w:rFonts w:asciiTheme="minorEastAsia" w:eastAsiaTheme="minorEastAsia" w:hAnsiTheme="minorEastAsia" w:cs="宋体" w:hint="eastAsia"/>
          <w:b/>
          <w:kern w:val="0"/>
          <w:sz w:val="44"/>
          <w:szCs w:val="44"/>
          <w:lang w:val="en"/>
        </w:rPr>
        <w:t>信阳师范学院</w:t>
      </w:r>
      <w:r w:rsidRPr="002311BB">
        <w:rPr>
          <w:rFonts w:asciiTheme="minorEastAsia" w:eastAsiaTheme="minorEastAsia" w:hAnsiTheme="minorEastAsia"/>
          <w:b/>
          <w:sz w:val="44"/>
          <w:szCs w:val="44"/>
        </w:rPr>
        <w:t>卓越教师培养计划实验班</w:t>
      </w:r>
      <w:r w:rsidRPr="002311BB">
        <w:rPr>
          <w:rFonts w:asciiTheme="minorEastAsia" w:eastAsiaTheme="minorEastAsia" w:hAnsiTheme="minorEastAsia" w:hint="eastAsia"/>
          <w:b/>
          <w:sz w:val="44"/>
          <w:szCs w:val="44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1134"/>
        <w:gridCol w:w="425"/>
        <w:gridCol w:w="709"/>
        <w:gridCol w:w="1134"/>
        <w:gridCol w:w="851"/>
        <w:gridCol w:w="708"/>
        <w:gridCol w:w="1276"/>
        <w:gridCol w:w="2176"/>
      </w:tblGrid>
      <w:tr w:rsidR="005F0B5C" w:rsidRPr="0026756E" w:rsidTr="00EC2194">
        <w:tc>
          <w:tcPr>
            <w:tcW w:w="704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bookmarkEnd w:id="0"/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1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0B5C" w:rsidRPr="0026756E" w:rsidTr="00EC2194">
        <w:tc>
          <w:tcPr>
            <w:tcW w:w="704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452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0B5C" w:rsidRPr="0026756E" w:rsidTr="00EC2194"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827" w:type="dxa"/>
            <w:gridSpan w:val="5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6756E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F0B5C" w:rsidRPr="0026756E" w:rsidTr="00EC2194">
        <w:trPr>
          <w:cantSplit/>
          <w:trHeight w:val="4919"/>
        </w:trPr>
        <w:tc>
          <w:tcPr>
            <w:tcW w:w="562" w:type="dxa"/>
            <w:shd w:val="clear" w:color="auto" w:fill="auto"/>
            <w:tcMar>
              <w:top w:w="113" w:type="dxa"/>
              <w:bottom w:w="113" w:type="dxa"/>
            </w:tcMar>
            <w:textDirection w:val="tbRlV"/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申请参加“卓越教师培养计划”实验班理由</w:t>
            </w:r>
          </w:p>
        </w:tc>
        <w:tc>
          <w:tcPr>
            <w:tcW w:w="8555" w:type="dxa"/>
            <w:gridSpan w:val="9"/>
            <w:shd w:val="clear" w:color="auto" w:fill="auto"/>
            <w:tcMar>
              <w:top w:w="113" w:type="dxa"/>
              <w:bottom w:w="113" w:type="dxa"/>
            </w:tcMar>
          </w:tcPr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/>
                <w:sz w:val="24"/>
                <w:szCs w:val="24"/>
              </w:rPr>
              <w:t>1.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阐述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对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农村中学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教师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工作的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认识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2.参加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实验班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学习的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期望和目标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；3.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>与教师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素质相关的特长和技能。</w:t>
            </w: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631D2" w:rsidRDefault="009631D2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631D2" w:rsidRPr="0026756E" w:rsidRDefault="009631D2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F0B5C" w:rsidRPr="0026756E" w:rsidRDefault="005F0B5C" w:rsidP="003532AE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</w:p>
          <w:p w:rsidR="005F0B5C" w:rsidRPr="0026756E" w:rsidRDefault="005F0B5C" w:rsidP="003532AE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5F0B5C" w:rsidRPr="0026756E" w:rsidTr="00EC2194">
        <w:trPr>
          <w:trHeight w:val="1484"/>
        </w:trPr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学院卓越教师培养计划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Pr="002675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领导小组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推荐</w:t>
            </w:r>
            <w:r w:rsidRPr="0026756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279" w:type="dxa"/>
            <w:gridSpan w:val="7"/>
            <w:shd w:val="clear" w:color="auto" w:fill="auto"/>
            <w:tcMar>
              <w:top w:w="113" w:type="dxa"/>
              <w:bottom w:w="113" w:type="dxa"/>
            </w:tcMar>
          </w:tcPr>
          <w:p w:rsidR="005F0B5C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5F0B5C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9631D2" w:rsidRPr="0026756E" w:rsidRDefault="009631D2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5F0B5C" w:rsidRPr="0026756E" w:rsidRDefault="005F0B5C" w:rsidP="003532AE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组长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</w:p>
          <w:p w:rsidR="005F0B5C" w:rsidRPr="0026756E" w:rsidRDefault="005F0B5C" w:rsidP="003532AE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eastAsia="仿宋" w:hAnsi="仿宋"/>
                <w:szCs w:val="21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5F0B5C" w:rsidRPr="0026756E" w:rsidTr="00EC2194"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Cs w:val="21"/>
              </w:rPr>
            </w:pPr>
            <w:r w:rsidRPr="0026756E">
              <w:rPr>
                <w:rFonts w:ascii="Times New Roman" w:eastAsia="仿宋" w:hAnsi="Times New Roman" w:hint="eastAsia"/>
                <w:sz w:val="24"/>
                <w:szCs w:val="24"/>
              </w:rPr>
              <w:t>学校卓越教师培养计划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</w:t>
            </w:r>
            <w:r w:rsidRPr="0026756E">
              <w:rPr>
                <w:rFonts w:ascii="Times New Roman" w:eastAsia="仿宋" w:hAnsi="Times New Roman" w:hint="eastAsia"/>
                <w:sz w:val="24"/>
                <w:szCs w:val="24"/>
              </w:rPr>
              <w:t>领导小组意见</w:t>
            </w:r>
          </w:p>
        </w:tc>
        <w:tc>
          <w:tcPr>
            <w:tcW w:w="7279" w:type="dxa"/>
            <w:gridSpan w:val="7"/>
            <w:shd w:val="clear" w:color="auto" w:fill="auto"/>
            <w:tcMar>
              <w:top w:w="113" w:type="dxa"/>
              <w:bottom w:w="113" w:type="dxa"/>
            </w:tcMar>
          </w:tcPr>
          <w:p w:rsidR="005F0B5C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5F0B5C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9631D2" w:rsidRPr="0026756E" w:rsidRDefault="009631D2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5F0B5C" w:rsidRPr="0026756E" w:rsidRDefault="005F0B5C" w:rsidP="003532AE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5F0B5C" w:rsidRPr="0026756E" w:rsidRDefault="005F0B5C" w:rsidP="003532AE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组长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>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</w:p>
          <w:p w:rsidR="005F0B5C" w:rsidRPr="0026756E" w:rsidRDefault="005F0B5C" w:rsidP="003532AE"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eastAsia="仿宋" w:hAnsi="仿宋"/>
                <w:szCs w:val="21"/>
              </w:rPr>
            </w:pPr>
            <w:r w:rsidRPr="0026756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6756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26756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5F0B5C" w:rsidRPr="0026756E" w:rsidTr="00EC2194"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5F0B5C" w:rsidRPr="0026756E" w:rsidRDefault="005F0B5C" w:rsidP="003532A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279" w:type="dxa"/>
            <w:gridSpan w:val="7"/>
            <w:shd w:val="clear" w:color="auto" w:fill="auto"/>
            <w:tcMar>
              <w:top w:w="113" w:type="dxa"/>
              <w:bottom w:w="113" w:type="dxa"/>
            </w:tcMar>
          </w:tcPr>
          <w:p w:rsidR="005F0B5C" w:rsidRPr="0026756E" w:rsidRDefault="005F0B5C" w:rsidP="003532AE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:rsidR="00384A75" w:rsidRDefault="00384A75" w:rsidP="0029556B"/>
    <w:sectPr w:rsidR="00384A75" w:rsidSect="00096C90">
      <w:pgSz w:w="11906" w:h="16838"/>
      <w:pgMar w:top="1440" w:right="1361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DF" w:rsidRDefault="004117DF" w:rsidP="005F0B5C">
      <w:r>
        <w:separator/>
      </w:r>
    </w:p>
  </w:endnote>
  <w:endnote w:type="continuationSeparator" w:id="0">
    <w:p w:rsidR="004117DF" w:rsidRDefault="004117DF" w:rsidP="005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DF" w:rsidRDefault="004117DF" w:rsidP="005F0B5C">
      <w:r>
        <w:separator/>
      </w:r>
    </w:p>
  </w:footnote>
  <w:footnote w:type="continuationSeparator" w:id="0">
    <w:p w:rsidR="004117DF" w:rsidRDefault="004117DF" w:rsidP="005F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04"/>
    <w:rsid w:val="0000218D"/>
    <w:rsid w:val="0002350F"/>
    <w:rsid w:val="000249F5"/>
    <w:rsid w:val="00024A2B"/>
    <w:rsid w:val="00032F4B"/>
    <w:rsid w:val="00036112"/>
    <w:rsid w:val="0004175A"/>
    <w:rsid w:val="00051077"/>
    <w:rsid w:val="00051128"/>
    <w:rsid w:val="00052D57"/>
    <w:rsid w:val="00060241"/>
    <w:rsid w:val="00060D1B"/>
    <w:rsid w:val="00076894"/>
    <w:rsid w:val="00082574"/>
    <w:rsid w:val="00083E81"/>
    <w:rsid w:val="00084D0A"/>
    <w:rsid w:val="0009114B"/>
    <w:rsid w:val="00091355"/>
    <w:rsid w:val="00091C5D"/>
    <w:rsid w:val="00092326"/>
    <w:rsid w:val="0009266F"/>
    <w:rsid w:val="00096C90"/>
    <w:rsid w:val="00096CCD"/>
    <w:rsid w:val="00097737"/>
    <w:rsid w:val="000A677A"/>
    <w:rsid w:val="000B3AF3"/>
    <w:rsid w:val="000B44B7"/>
    <w:rsid w:val="000B53AC"/>
    <w:rsid w:val="000B6B10"/>
    <w:rsid w:val="000C2436"/>
    <w:rsid w:val="000D1B10"/>
    <w:rsid w:val="000E05A2"/>
    <w:rsid w:val="000E3C85"/>
    <w:rsid w:val="000E42A0"/>
    <w:rsid w:val="000F2ED0"/>
    <w:rsid w:val="000F3BA9"/>
    <w:rsid w:val="00133CEA"/>
    <w:rsid w:val="001352B6"/>
    <w:rsid w:val="00135F8F"/>
    <w:rsid w:val="0013767D"/>
    <w:rsid w:val="001602C5"/>
    <w:rsid w:val="0017102A"/>
    <w:rsid w:val="00174AE1"/>
    <w:rsid w:val="00195E93"/>
    <w:rsid w:val="001A3B0B"/>
    <w:rsid w:val="001C54A5"/>
    <w:rsid w:val="001D2324"/>
    <w:rsid w:val="001E76B4"/>
    <w:rsid w:val="001E7CC3"/>
    <w:rsid w:val="001F7F1D"/>
    <w:rsid w:val="002134DC"/>
    <w:rsid w:val="002139D4"/>
    <w:rsid w:val="00217DAA"/>
    <w:rsid w:val="00227A67"/>
    <w:rsid w:val="00227DB9"/>
    <w:rsid w:val="00230076"/>
    <w:rsid w:val="002311BB"/>
    <w:rsid w:val="002328B1"/>
    <w:rsid w:val="002370D4"/>
    <w:rsid w:val="00237F42"/>
    <w:rsid w:val="00253CE3"/>
    <w:rsid w:val="0025411C"/>
    <w:rsid w:val="00256A88"/>
    <w:rsid w:val="002635CB"/>
    <w:rsid w:val="00270C8C"/>
    <w:rsid w:val="002747D5"/>
    <w:rsid w:val="00291655"/>
    <w:rsid w:val="0029556B"/>
    <w:rsid w:val="00295B85"/>
    <w:rsid w:val="002A1462"/>
    <w:rsid w:val="002A15A4"/>
    <w:rsid w:val="002A294C"/>
    <w:rsid w:val="002C1829"/>
    <w:rsid w:val="002C6BF7"/>
    <w:rsid w:val="002D2355"/>
    <w:rsid w:val="002D643E"/>
    <w:rsid w:val="002E46C7"/>
    <w:rsid w:val="002E6C1C"/>
    <w:rsid w:val="002F4C4F"/>
    <w:rsid w:val="00303CC8"/>
    <w:rsid w:val="00304A8A"/>
    <w:rsid w:val="00306B5D"/>
    <w:rsid w:val="00312931"/>
    <w:rsid w:val="00313245"/>
    <w:rsid w:val="00320826"/>
    <w:rsid w:val="0033613F"/>
    <w:rsid w:val="00337B0F"/>
    <w:rsid w:val="00352A73"/>
    <w:rsid w:val="00355668"/>
    <w:rsid w:val="003805BE"/>
    <w:rsid w:val="003826A8"/>
    <w:rsid w:val="00384A75"/>
    <w:rsid w:val="00384C4E"/>
    <w:rsid w:val="00387234"/>
    <w:rsid w:val="003A5170"/>
    <w:rsid w:val="003A5E6B"/>
    <w:rsid w:val="003B03E2"/>
    <w:rsid w:val="003B2D3F"/>
    <w:rsid w:val="003B3A75"/>
    <w:rsid w:val="003B3DC5"/>
    <w:rsid w:val="003B43CF"/>
    <w:rsid w:val="003D0EAC"/>
    <w:rsid w:val="003D2E0A"/>
    <w:rsid w:val="003D7D51"/>
    <w:rsid w:val="003E2638"/>
    <w:rsid w:val="003E5D38"/>
    <w:rsid w:val="003E6FAF"/>
    <w:rsid w:val="003F02B9"/>
    <w:rsid w:val="003F0420"/>
    <w:rsid w:val="003F3DF1"/>
    <w:rsid w:val="0040510C"/>
    <w:rsid w:val="004117DF"/>
    <w:rsid w:val="00414F1F"/>
    <w:rsid w:val="00415D19"/>
    <w:rsid w:val="004209C5"/>
    <w:rsid w:val="00423C6D"/>
    <w:rsid w:val="00425663"/>
    <w:rsid w:val="00432C52"/>
    <w:rsid w:val="0043660E"/>
    <w:rsid w:val="0044054A"/>
    <w:rsid w:val="00444F6B"/>
    <w:rsid w:val="00451098"/>
    <w:rsid w:val="00460E4B"/>
    <w:rsid w:val="004776CC"/>
    <w:rsid w:val="00477C84"/>
    <w:rsid w:val="00483589"/>
    <w:rsid w:val="0049549D"/>
    <w:rsid w:val="00495690"/>
    <w:rsid w:val="004A793D"/>
    <w:rsid w:val="004A7BCD"/>
    <w:rsid w:val="004B492C"/>
    <w:rsid w:val="004B4B55"/>
    <w:rsid w:val="004C192F"/>
    <w:rsid w:val="004C1C70"/>
    <w:rsid w:val="004D3083"/>
    <w:rsid w:val="004E7040"/>
    <w:rsid w:val="0050027A"/>
    <w:rsid w:val="00503CD8"/>
    <w:rsid w:val="00517A44"/>
    <w:rsid w:val="00522A23"/>
    <w:rsid w:val="00527D1D"/>
    <w:rsid w:val="00544D4E"/>
    <w:rsid w:val="005554E3"/>
    <w:rsid w:val="00567E2B"/>
    <w:rsid w:val="00575F1E"/>
    <w:rsid w:val="005760B1"/>
    <w:rsid w:val="00583AE7"/>
    <w:rsid w:val="005A2FC0"/>
    <w:rsid w:val="005A6616"/>
    <w:rsid w:val="005B4EE7"/>
    <w:rsid w:val="005C0D25"/>
    <w:rsid w:val="005C1A46"/>
    <w:rsid w:val="005C7FFB"/>
    <w:rsid w:val="005D1B43"/>
    <w:rsid w:val="005E7F9C"/>
    <w:rsid w:val="005F0B5C"/>
    <w:rsid w:val="00602D44"/>
    <w:rsid w:val="0060566B"/>
    <w:rsid w:val="00621152"/>
    <w:rsid w:val="006411D1"/>
    <w:rsid w:val="006413BC"/>
    <w:rsid w:val="006644E7"/>
    <w:rsid w:val="00676BB4"/>
    <w:rsid w:val="00680562"/>
    <w:rsid w:val="0069616E"/>
    <w:rsid w:val="00697D31"/>
    <w:rsid w:val="006A2820"/>
    <w:rsid w:val="006A66B5"/>
    <w:rsid w:val="006A7B6B"/>
    <w:rsid w:val="006B0C86"/>
    <w:rsid w:val="006B20DC"/>
    <w:rsid w:val="006B2725"/>
    <w:rsid w:val="006B5DD4"/>
    <w:rsid w:val="006C0FC2"/>
    <w:rsid w:val="006C3382"/>
    <w:rsid w:val="006E0169"/>
    <w:rsid w:val="006E360F"/>
    <w:rsid w:val="006E4952"/>
    <w:rsid w:val="00705199"/>
    <w:rsid w:val="00706AC7"/>
    <w:rsid w:val="00710677"/>
    <w:rsid w:val="00726130"/>
    <w:rsid w:val="00726C3C"/>
    <w:rsid w:val="00732C63"/>
    <w:rsid w:val="007343F2"/>
    <w:rsid w:val="00736BFF"/>
    <w:rsid w:val="00752B7E"/>
    <w:rsid w:val="0075335C"/>
    <w:rsid w:val="0075553F"/>
    <w:rsid w:val="0075560B"/>
    <w:rsid w:val="007612EE"/>
    <w:rsid w:val="007652B5"/>
    <w:rsid w:val="00766D19"/>
    <w:rsid w:val="007709BD"/>
    <w:rsid w:val="00771A19"/>
    <w:rsid w:val="0077444B"/>
    <w:rsid w:val="007801E6"/>
    <w:rsid w:val="00780BB6"/>
    <w:rsid w:val="0079112B"/>
    <w:rsid w:val="007A0529"/>
    <w:rsid w:val="007A5B53"/>
    <w:rsid w:val="007A7C84"/>
    <w:rsid w:val="007B4491"/>
    <w:rsid w:val="007C1A8F"/>
    <w:rsid w:val="007C3928"/>
    <w:rsid w:val="007D2CC7"/>
    <w:rsid w:val="007E7640"/>
    <w:rsid w:val="007F2E54"/>
    <w:rsid w:val="008060C7"/>
    <w:rsid w:val="0082374A"/>
    <w:rsid w:val="00826DFC"/>
    <w:rsid w:val="00847E7B"/>
    <w:rsid w:val="00856530"/>
    <w:rsid w:val="0086312E"/>
    <w:rsid w:val="00885B8B"/>
    <w:rsid w:val="008863CB"/>
    <w:rsid w:val="00886857"/>
    <w:rsid w:val="0088688A"/>
    <w:rsid w:val="008A3ED5"/>
    <w:rsid w:val="008A7F88"/>
    <w:rsid w:val="008C2747"/>
    <w:rsid w:val="008C538D"/>
    <w:rsid w:val="008D0360"/>
    <w:rsid w:val="008E7523"/>
    <w:rsid w:val="009204DB"/>
    <w:rsid w:val="00925C9F"/>
    <w:rsid w:val="00933539"/>
    <w:rsid w:val="00950C66"/>
    <w:rsid w:val="00957801"/>
    <w:rsid w:val="00960465"/>
    <w:rsid w:val="009623DA"/>
    <w:rsid w:val="009631D2"/>
    <w:rsid w:val="0098062C"/>
    <w:rsid w:val="00983804"/>
    <w:rsid w:val="009A6843"/>
    <w:rsid w:val="009B0615"/>
    <w:rsid w:val="009C4380"/>
    <w:rsid w:val="009D3783"/>
    <w:rsid w:val="009D4175"/>
    <w:rsid w:val="009D6F9F"/>
    <w:rsid w:val="009E6A42"/>
    <w:rsid w:val="009E7311"/>
    <w:rsid w:val="00A07AE4"/>
    <w:rsid w:val="00A11E40"/>
    <w:rsid w:val="00A17D2D"/>
    <w:rsid w:val="00A27F9F"/>
    <w:rsid w:val="00A30D13"/>
    <w:rsid w:val="00A37606"/>
    <w:rsid w:val="00A418ED"/>
    <w:rsid w:val="00A4358D"/>
    <w:rsid w:val="00A52FA1"/>
    <w:rsid w:val="00A53A2C"/>
    <w:rsid w:val="00A60253"/>
    <w:rsid w:val="00A62B35"/>
    <w:rsid w:val="00A65CDF"/>
    <w:rsid w:val="00A7749D"/>
    <w:rsid w:val="00A800F6"/>
    <w:rsid w:val="00A80681"/>
    <w:rsid w:val="00A85DD5"/>
    <w:rsid w:val="00A95070"/>
    <w:rsid w:val="00AA3F2F"/>
    <w:rsid w:val="00AB24A6"/>
    <w:rsid w:val="00AC07C9"/>
    <w:rsid w:val="00AC1D51"/>
    <w:rsid w:val="00AE2820"/>
    <w:rsid w:val="00AE364F"/>
    <w:rsid w:val="00AF148C"/>
    <w:rsid w:val="00AF7B91"/>
    <w:rsid w:val="00B0233E"/>
    <w:rsid w:val="00B039D2"/>
    <w:rsid w:val="00B07863"/>
    <w:rsid w:val="00B11263"/>
    <w:rsid w:val="00B135EE"/>
    <w:rsid w:val="00B13906"/>
    <w:rsid w:val="00B17306"/>
    <w:rsid w:val="00B21C6A"/>
    <w:rsid w:val="00B238BF"/>
    <w:rsid w:val="00B24F7E"/>
    <w:rsid w:val="00B256B4"/>
    <w:rsid w:val="00B2639E"/>
    <w:rsid w:val="00B31035"/>
    <w:rsid w:val="00B32177"/>
    <w:rsid w:val="00B53CEE"/>
    <w:rsid w:val="00B555FB"/>
    <w:rsid w:val="00B60D8E"/>
    <w:rsid w:val="00B615F1"/>
    <w:rsid w:val="00B703B8"/>
    <w:rsid w:val="00B709F4"/>
    <w:rsid w:val="00B741BD"/>
    <w:rsid w:val="00B8475A"/>
    <w:rsid w:val="00B8723F"/>
    <w:rsid w:val="00B87AE5"/>
    <w:rsid w:val="00B87F52"/>
    <w:rsid w:val="00BA26D2"/>
    <w:rsid w:val="00BA2718"/>
    <w:rsid w:val="00BA52EA"/>
    <w:rsid w:val="00BB0DDA"/>
    <w:rsid w:val="00BB225B"/>
    <w:rsid w:val="00BC5395"/>
    <w:rsid w:val="00BD1234"/>
    <w:rsid w:val="00BD1ACF"/>
    <w:rsid w:val="00BD3D20"/>
    <w:rsid w:val="00BD672F"/>
    <w:rsid w:val="00BE35C0"/>
    <w:rsid w:val="00BE612F"/>
    <w:rsid w:val="00BF2AA5"/>
    <w:rsid w:val="00C07AF2"/>
    <w:rsid w:val="00C1149E"/>
    <w:rsid w:val="00C17ED2"/>
    <w:rsid w:val="00C30306"/>
    <w:rsid w:val="00C30C9B"/>
    <w:rsid w:val="00C31855"/>
    <w:rsid w:val="00C37052"/>
    <w:rsid w:val="00C46B83"/>
    <w:rsid w:val="00C63C79"/>
    <w:rsid w:val="00C658D8"/>
    <w:rsid w:val="00C72C21"/>
    <w:rsid w:val="00C778A5"/>
    <w:rsid w:val="00C84358"/>
    <w:rsid w:val="00C85FFC"/>
    <w:rsid w:val="00C92159"/>
    <w:rsid w:val="00C957F0"/>
    <w:rsid w:val="00CA2AE2"/>
    <w:rsid w:val="00CA2D3D"/>
    <w:rsid w:val="00CA7015"/>
    <w:rsid w:val="00CB6CDC"/>
    <w:rsid w:val="00CC0469"/>
    <w:rsid w:val="00CC4EE6"/>
    <w:rsid w:val="00CF40FE"/>
    <w:rsid w:val="00CF68B9"/>
    <w:rsid w:val="00D01ABB"/>
    <w:rsid w:val="00D03DB2"/>
    <w:rsid w:val="00D1088B"/>
    <w:rsid w:val="00D11004"/>
    <w:rsid w:val="00D15DD6"/>
    <w:rsid w:val="00D16D25"/>
    <w:rsid w:val="00D22B0C"/>
    <w:rsid w:val="00D3144D"/>
    <w:rsid w:val="00D321F4"/>
    <w:rsid w:val="00D33C74"/>
    <w:rsid w:val="00D37878"/>
    <w:rsid w:val="00D51056"/>
    <w:rsid w:val="00D655EE"/>
    <w:rsid w:val="00D76F9D"/>
    <w:rsid w:val="00D939AB"/>
    <w:rsid w:val="00DA64FD"/>
    <w:rsid w:val="00DB1372"/>
    <w:rsid w:val="00DB1E5C"/>
    <w:rsid w:val="00DB6EB8"/>
    <w:rsid w:val="00DD6E65"/>
    <w:rsid w:val="00DE7CE5"/>
    <w:rsid w:val="00DF2739"/>
    <w:rsid w:val="00DF5CFC"/>
    <w:rsid w:val="00E03126"/>
    <w:rsid w:val="00E07F3D"/>
    <w:rsid w:val="00E158B7"/>
    <w:rsid w:val="00E15AA8"/>
    <w:rsid w:val="00E22891"/>
    <w:rsid w:val="00E429AF"/>
    <w:rsid w:val="00E455E3"/>
    <w:rsid w:val="00E50EA3"/>
    <w:rsid w:val="00E5597A"/>
    <w:rsid w:val="00E70FAF"/>
    <w:rsid w:val="00E739E6"/>
    <w:rsid w:val="00E752A4"/>
    <w:rsid w:val="00E7701E"/>
    <w:rsid w:val="00E77B61"/>
    <w:rsid w:val="00E82D70"/>
    <w:rsid w:val="00E86EEC"/>
    <w:rsid w:val="00E90B23"/>
    <w:rsid w:val="00E92A52"/>
    <w:rsid w:val="00E9425C"/>
    <w:rsid w:val="00E95A23"/>
    <w:rsid w:val="00EA09AB"/>
    <w:rsid w:val="00EB56E4"/>
    <w:rsid w:val="00EC2194"/>
    <w:rsid w:val="00EC4468"/>
    <w:rsid w:val="00ED43F2"/>
    <w:rsid w:val="00EE1317"/>
    <w:rsid w:val="00EE2572"/>
    <w:rsid w:val="00EE4A76"/>
    <w:rsid w:val="00EE5035"/>
    <w:rsid w:val="00EF140D"/>
    <w:rsid w:val="00EF671A"/>
    <w:rsid w:val="00F1715D"/>
    <w:rsid w:val="00F24A79"/>
    <w:rsid w:val="00F27A13"/>
    <w:rsid w:val="00F34772"/>
    <w:rsid w:val="00F41F60"/>
    <w:rsid w:val="00F42EED"/>
    <w:rsid w:val="00F65BBD"/>
    <w:rsid w:val="00F71052"/>
    <w:rsid w:val="00F77939"/>
    <w:rsid w:val="00F80866"/>
    <w:rsid w:val="00F837AF"/>
    <w:rsid w:val="00F86D7B"/>
    <w:rsid w:val="00FA0C0E"/>
    <w:rsid w:val="00FA3F38"/>
    <w:rsid w:val="00FC0159"/>
    <w:rsid w:val="00FD0365"/>
    <w:rsid w:val="00FD7827"/>
    <w:rsid w:val="00FE0991"/>
    <w:rsid w:val="00FE31D6"/>
    <w:rsid w:val="00FF351E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B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B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B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路振国</dc:creator>
  <cp:keywords/>
  <dc:description/>
  <cp:lastModifiedBy>路振国</cp:lastModifiedBy>
  <cp:revision>25</cp:revision>
  <dcterms:created xsi:type="dcterms:W3CDTF">2016-12-30T07:11:00Z</dcterms:created>
  <dcterms:modified xsi:type="dcterms:W3CDTF">2016-12-30T08:16:00Z</dcterms:modified>
</cp:coreProperties>
</file>