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rPr>
          <w:rFonts w:ascii="仿宋" w:hAnsi="仿宋" w:eastAsia="仿宋" w:cs="宋体"/>
          <w:kern w:val="0"/>
          <w:sz w:val="30"/>
          <w:szCs w:val="30"/>
          <w:lang w:val="en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  <w:lang w:val="en"/>
        </w:rPr>
        <w:t>附件1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kern w:val="0"/>
          <w:sz w:val="44"/>
          <w:szCs w:val="44"/>
          <w:lang w:val="en"/>
        </w:rPr>
        <w:t>信阳师范学院</w:t>
      </w:r>
      <w:r>
        <w:rPr>
          <w:rFonts w:asciiTheme="minorEastAsia" w:hAnsiTheme="minorEastAsia" w:eastAsiaTheme="minorEastAsia"/>
          <w:b/>
          <w:sz w:val="44"/>
          <w:szCs w:val="44"/>
        </w:rPr>
        <w:t>卓越教师培养计划实验班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申请表</w:t>
      </w:r>
    </w:p>
    <w:tbl>
      <w:tblPr>
        <w:tblStyle w:val="5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2"/>
        <w:gridCol w:w="1134"/>
        <w:gridCol w:w="425"/>
        <w:gridCol w:w="709"/>
        <w:gridCol w:w="1134"/>
        <w:gridCol w:w="851"/>
        <w:gridCol w:w="708"/>
        <w:gridCol w:w="1276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17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452" w:type="dxa"/>
            <w:gridSpan w:val="2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家庭所在地</w:t>
            </w:r>
          </w:p>
        </w:tc>
        <w:tc>
          <w:tcPr>
            <w:tcW w:w="3827" w:type="dxa"/>
            <w:gridSpan w:val="5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7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9" w:hRule="atLeast"/>
        </w:trPr>
        <w:tc>
          <w:tcPr>
            <w:tcW w:w="562" w:type="dxa"/>
            <w:shd w:val="clear" w:color="auto" w:fill="auto"/>
            <w:tcMar>
              <w:top w:w="113" w:type="dxa"/>
              <w:bottom w:w="113" w:type="dxa"/>
            </w:tcMar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申请参加“卓越教师培养计划”实验班理由</w:t>
            </w:r>
          </w:p>
        </w:tc>
        <w:tc>
          <w:tcPr>
            <w:tcW w:w="8555" w:type="dxa"/>
            <w:gridSpan w:val="9"/>
            <w:shd w:val="clear" w:color="auto" w:fill="auto"/>
            <w:tcMar>
              <w:top w:w="113" w:type="dxa"/>
              <w:bottom w:w="113" w:type="dxa"/>
            </w:tcMar>
          </w:tcPr>
          <w:p>
            <w:pPr>
              <w:adjustRightInd w:val="0"/>
              <w:snapToGrid w:val="0"/>
              <w:spacing w:line="34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阐述</w:t>
            </w:r>
            <w:r>
              <w:rPr>
                <w:rFonts w:ascii="仿宋" w:hAnsi="仿宋" w:eastAsia="仿宋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农村中学</w:t>
            </w:r>
            <w:r>
              <w:rPr>
                <w:rFonts w:ascii="仿宋" w:hAnsi="仿宋" w:eastAsia="仿宋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工作的</w:t>
            </w:r>
            <w:r>
              <w:rPr>
                <w:rFonts w:ascii="仿宋" w:hAnsi="仿宋" w:eastAsia="仿宋"/>
                <w:sz w:val="24"/>
                <w:szCs w:val="24"/>
              </w:rPr>
              <w:t>认识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2.参加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“</w:t>
            </w:r>
            <w:r>
              <w:rPr>
                <w:rFonts w:ascii="仿宋" w:hAnsi="仿宋" w:eastAsia="仿宋"/>
                <w:sz w:val="24"/>
                <w:szCs w:val="24"/>
              </w:rPr>
              <w:t>实验班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”</w:t>
            </w:r>
            <w:r>
              <w:rPr>
                <w:rFonts w:ascii="仿宋" w:hAnsi="仿宋" w:eastAsia="仿宋"/>
                <w:sz w:val="24"/>
                <w:szCs w:val="24"/>
              </w:rPr>
              <w:t>学习的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期望和目标</w:t>
            </w:r>
            <w:r>
              <w:rPr>
                <w:rFonts w:ascii="仿宋" w:hAnsi="仿宋" w:eastAsia="仿宋"/>
                <w:sz w:val="24"/>
                <w:szCs w:val="24"/>
              </w:rPr>
              <w:t>；3.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与教师</w:t>
            </w:r>
            <w:r>
              <w:rPr>
                <w:rFonts w:ascii="仿宋" w:hAnsi="仿宋" w:eastAsia="仿宋"/>
                <w:sz w:val="24"/>
                <w:szCs w:val="24"/>
              </w:rPr>
              <w:t>素质相关的特长和技能。</w:t>
            </w: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</w:t>
            </w: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</w:t>
            </w:r>
          </w:p>
          <w:p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月  日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838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学院卓越教师培养计划工作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领导小组推荐意见</w:t>
            </w:r>
          </w:p>
        </w:tc>
        <w:tc>
          <w:tcPr>
            <w:tcW w:w="7279" w:type="dxa"/>
            <w:gridSpan w:val="7"/>
            <w:shd w:val="clear" w:color="auto" w:fill="auto"/>
            <w:tcMar>
              <w:top w:w="113" w:type="dxa"/>
              <w:bottom w:w="113" w:type="dxa"/>
            </w:tcMar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组长</w:t>
            </w: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月  日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学校卓越教师培养计划工作领导小组意见</w:t>
            </w:r>
          </w:p>
        </w:tc>
        <w:tc>
          <w:tcPr>
            <w:tcW w:w="7279" w:type="dxa"/>
            <w:gridSpan w:val="7"/>
            <w:shd w:val="clear" w:color="auto" w:fill="auto"/>
            <w:tcMar>
              <w:top w:w="113" w:type="dxa"/>
              <w:bottom w:w="113" w:type="dxa"/>
            </w:tcMar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组长</w:t>
            </w:r>
            <w:r>
              <w:rPr>
                <w:rFonts w:ascii="仿宋" w:hAnsi="仿宋" w:eastAsia="仿宋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adjustRightInd w:val="0"/>
              <w:snapToGrid w:val="0"/>
              <w:spacing w:line="3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月  日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3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备注</w:t>
            </w:r>
          </w:p>
        </w:tc>
        <w:tc>
          <w:tcPr>
            <w:tcW w:w="7279" w:type="dxa"/>
            <w:gridSpan w:val="7"/>
            <w:shd w:val="clear" w:color="auto" w:fill="auto"/>
            <w:tcMar>
              <w:top w:w="113" w:type="dxa"/>
              <w:bottom w:w="113" w:type="dxa"/>
            </w:tcMar>
          </w:tcPr>
          <w:p>
            <w:pPr>
              <w:adjustRightInd w:val="0"/>
              <w:snapToGrid w:val="0"/>
              <w:jc w:val="left"/>
              <w:rPr>
                <w:szCs w:val="21"/>
              </w:rPr>
            </w:pPr>
          </w:p>
        </w:tc>
      </w:tr>
    </w:tbl>
    <w:p/>
    <w:sectPr>
      <w:pgSz w:w="11906" w:h="16838"/>
      <w:pgMar w:top="1440" w:right="1361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04"/>
    <w:rsid w:val="0000218D"/>
    <w:rsid w:val="0002350F"/>
    <w:rsid w:val="000249F5"/>
    <w:rsid w:val="00024A2B"/>
    <w:rsid w:val="00032F4B"/>
    <w:rsid w:val="00036112"/>
    <w:rsid w:val="0004175A"/>
    <w:rsid w:val="00051077"/>
    <w:rsid w:val="00051128"/>
    <w:rsid w:val="00052D57"/>
    <w:rsid w:val="00060241"/>
    <w:rsid w:val="00060D1B"/>
    <w:rsid w:val="00076894"/>
    <w:rsid w:val="00082574"/>
    <w:rsid w:val="00083E81"/>
    <w:rsid w:val="00084D0A"/>
    <w:rsid w:val="0009114B"/>
    <w:rsid w:val="00091355"/>
    <w:rsid w:val="00091C5D"/>
    <w:rsid w:val="00092326"/>
    <w:rsid w:val="0009266F"/>
    <w:rsid w:val="00096C90"/>
    <w:rsid w:val="00096CCD"/>
    <w:rsid w:val="00097737"/>
    <w:rsid w:val="000A677A"/>
    <w:rsid w:val="000B3AF3"/>
    <w:rsid w:val="000B44B7"/>
    <w:rsid w:val="000B53AC"/>
    <w:rsid w:val="000B6B10"/>
    <w:rsid w:val="000C2436"/>
    <w:rsid w:val="000D1B10"/>
    <w:rsid w:val="000E05A2"/>
    <w:rsid w:val="000E3C85"/>
    <w:rsid w:val="000E42A0"/>
    <w:rsid w:val="000F2ED0"/>
    <w:rsid w:val="000F3BA9"/>
    <w:rsid w:val="00133CEA"/>
    <w:rsid w:val="001352B6"/>
    <w:rsid w:val="00135F8F"/>
    <w:rsid w:val="0013767D"/>
    <w:rsid w:val="001602C5"/>
    <w:rsid w:val="0017102A"/>
    <w:rsid w:val="00174AE1"/>
    <w:rsid w:val="00195E93"/>
    <w:rsid w:val="001A3B0B"/>
    <w:rsid w:val="001C54A5"/>
    <w:rsid w:val="001D2324"/>
    <w:rsid w:val="001E76B4"/>
    <w:rsid w:val="001E7CC3"/>
    <w:rsid w:val="001F7F1D"/>
    <w:rsid w:val="002134DC"/>
    <w:rsid w:val="002139D4"/>
    <w:rsid w:val="00217DAA"/>
    <w:rsid w:val="00227A67"/>
    <w:rsid w:val="00227DB9"/>
    <w:rsid w:val="00230076"/>
    <w:rsid w:val="002311BB"/>
    <w:rsid w:val="002328B1"/>
    <w:rsid w:val="002370D4"/>
    <w:rsid w:val="00237F42"/>
    <w:rsid w:val="00253CE3"/>
    <w:rsid w:val="0025411C"/>
    <w:rsid w:val="00256A88"/>
    <w:rsid w:val="002635CB"/>
    <w:rsid w:val="00270C8C"/>
    <w:rsid w:val="002747D5"/>
    <w:rsid w:val="00291655"/>
    <w:rsid w:val="0029556B"/>
    <w:rsid w:val="00295B85"/>
    <w:rsid w:val="002A1462"/>
    <w:rsid w:val="002A15A4"/>
    <w:rsid w:val="002A294C"/>
    <w:rsid w:val="002C1829"/>
    <w:rsid w:val="002C6BF7"/>
    <w:rsid w:val="002D2355"/>
    <w:rsid w:val="002D643E"/>
    <w:rsid w:val="002E46C7"/>
    <w:rsid w:val="002E6C1C"/>
    <w:rsid w:val="002F4C4F"/>
    <w:rsid w:val="00303CC8"/>
    <w:rsid w:val="00304A8A"/>
    <w:rsid w:val="00306B5D"/>
    <w:rsid w:val="00312931"/>
    <w:rsid w:val="00313245"/>
    <w:rsid w:val="00320826"/>
    <w:rsid w:val="0033613F"/>
    <w:rsid w:val="00337B0F"/>
    <w:rsid w:val="00352A73"/>
    <w:rsid w:val="00355668"/>
    <w:rsid w:val="003805BE"/>
    <w:rsid w:val="003826A8"/>
    <w:rsid w:val="00384A75"/>
    <w:rsid w:val="00384C4E"/>
    <w:rsid w:val="00387234"/>
    <w:rsid w:val="003A5170"/>
    <w:rsid w:val="003A5E6B"/>
    <w:rsid w:val="003B03E2"/>
    <w:rsid w:val="003B2D3F"/>
    <w:rsid w:val="003B3A75"/>
    <w:rsid w:val="003B3DC5"/>
    <w:rsid w:val="003B43CF"/>
    <w:rsid w:val="003D0EAC"/>
    <w:rsid w:val="003D2E0A"/>
    <w:rsid w:val="003D7D51"/>
    <w:rsid w:val="003E2638"/>
    <w:rsid w:val="003E5D38"/>
    <w:rsid w:val="003E6FAF"/>
    <w:rsid w:val="003F02B9"/>
    <w:rsid w:val="003F0420"/>
    <w:rsid w:val="003F3DF1"/>
    <w:rsid w:val="0040510C"/>
    <w:rsid w:val="004117DF"/>
    <w:rsid w:val="00414F1F"/>
    <w:rsid w:val="00415D19"/>
    <w:rsid w:val="004209C5"/>
    <w:rsid w:val="00423C6D"/>
    <w:rsid w:val="00425663"/>
    <w:rsid w:val="00432C52"/>
    <w:rsid w:val="0043660E"/>
    <w:rsid w:val="0044054A"/>
    <w:rsid w:val="00444F6B"/>
    <w:rsid w:val="00451098"/>
    <w:rsid w:val="00460E4B"/>
    <w:rsid w:val="004776CC"/>
    <w:rsid w:val="00477C84"/>
    <w:rsid w:val="00483589"/>
    <w:rsid w:val="0049549D"/>
    <w:rsid w:val="00495690"/>
    <w:rsid w:val="004A793D"/>
    <w:rsid w:val="004A7BCD"/>
    <w:rsid w:val="004B492C"/>
    <w:rsid w:val="004B4B55"/>
    <w:rsid w:val="004C192F"/>
    <w:rsid w:val="004C1C70"/>
    <w:rsid w:val="004D3083"/>
    <w:rsid w:val="004E7040"/>
    <w:rsid w:val="0050027A"/>
    <w:rsid w:val="00503CD8"/>
    <w:rsid w:val="00517A44"/>
    <w:rsid w:val="00522A23"/>
    <w:rsid w:val="00527D1D"/>
    <w:rsid w:val="00544D4E"/>
    <w:rsid w:val="005554E3"/>
    <w:rsid w:val="00567E2B"/>
    <w:rsid w:val="00575F1E"/>
    <w:rsid w:val="005760B1"/>
    <w:rsid w:val="00583AE7"/>
    <w:rsid w:val="005A2FC0"/>
    <w:rsid w:val="005A6616"/>
    <w:rsid w:val="005B4EE7"/>
    <w:rsid w:val="005C0D25"/>
    <w:rsid w:val="005C1A46"/>
    <w:rsid w:val="005C7FFB"/>
    <w:rsid w:val="005D1B43"/>
    <w:rsid w:val="005E7F9C"/>
    <w:rsid w:val="005F0B5C"/>
    <w:rsid w:val="00602D44"/>
    <w:rsid w:val="0060566B"/>
    <w:rsid w:val="00621152"/>
    <w:rsid w:val="006411D1"/>
    <w:rsid w:val="006413BC"/>
    <w:rsid w:val="006644E7"/>
    <w:rsid w:val="00676BB4"/>
    <w:rsid w:val="00680562"/>
    <w:rsid w:val="0069616E"/>
    <w:rsid w:val="00697D31"/>
    <w:rsid w:val="006A2820"/>
    <w:rsid w:val="006A66B5"/>
    <w:rsid w:val="006A7B6B"/>
    <w:rsid w:val="006B0C86"/>
    <w:rsid w:val="006B20DC"/>
    <w:rsid w:val="006B2725"/>
    <w:rsid w:val="006B5DD4"/>
    <w:rsid w:val="006C0FC2"/>
    <w:rsid w:val="006C3382"/>
    <w:rsid w:val="006E0169"/>
    <w:rsid w:val="006E360F"/>
    <w:rsid w:val="006E4952"/>
    <w:rsid w:val="00705199"/>
    <w:rsid w:val="00706AC7"/>
    <w:rsid w:val="00710677"/>
    <w:rsid w:val="00726130"/>
    <w:rsid w:val="00726C3C"/>
    <w:rsid w:val="00732C63"/>
    <w:rsid w:val="007343F2"/>
    <w:rsid w:val="00736BFF"/>
    <w:rsid w:val="00752B7E"/>
    <w:rsid w:val="0075335C"/>
    <w:rsid w:val="0075553F"/>
    <w:rsid w:val="0075560B"/>
    <w:rsid w:val="007612EE"/>
    <w:rsid w:val="007652B5"/>
    <w:rsid w:val="00766D19"/>
    <w:rsid w:val="007709BD"/>
    <w:rsid w:val="00771A19"/>
    <w:rsid w:val="0077444B"/>
    <w:rsid w:val="007801E6"/>
    <w:rsid w:val="00780BB6"/>
    <w:rsid w:val="0079112B"/>
    <w:rsid w:val="007A0529"/>
    <w:rsid w:val="007A5B53"/>
    <w:rsid w:val="007A7C84"/>
    <w:rsid w:val="007B4491"/>
    <w:rsid w:val="007C1A8F"/>
    <w:rsid w:val="007C3928"/>
    <w:rsid w:val="007D2CC7"/>
    <w:rsid w:val="007E7640"/>
    <w:rsid w:val="007F2E54"/>
    <w:rsid w:val="008060C7"/>
    <w:rsid w:val="0082374A"/>
    <w:rsid w:val="00826DFC"/>
    <w:rsid w:val="00847E7B"/>
    <w:rsid w:val="00856530"/>
    <w:rsid w:val="0086312E"/>
    <w:rsid w:val="00885B8B"/>
    <w:rsid w:val="008863CB"/>
    <w:rsid w:val="00886857"/>
    <w:rsid w:val="0088688A"/>
    <w:rsid w:val="008A3ED5"/>
    <w:rsid w:val="008A7F88"/>
    <w:rsid w:val="008C2747"/>
    <w:rsid w:val="008C538D"/>
    <w:rsid w:val="008D0360"/>
    <w:rsid w:val="008E7523"/>
    <w:rsid w:val="009204DB"/>
    <w:rsid w:val="00925C9F"/>
    <w:rsid w:val="00933539"/>
    <w:rsid w:val="00950C66"/>
    <w:rsid w:val="00957801"/>
    <w:rsid w:val="00960465"/>
    <w:rsid w:val="009623DA"/>
    <w:rsid w:val="009631D2"/>
    <w:rsid w:val="0098062C"/>
    <w:rsid w:val="00983804"/>
    <w:rsid w:val="009A6843"/>
    <w:rsid w:val="009B0615"/>
    <w:rsid w:val="009C4380"/>
    <w:rsid w:val="009D3783"/>
    <w:rsid w:val="009D4175"/>
    <w:rsid w:val="009D6F9F"/>
    <w:rsid w:val="009E6A42"/>
    <w:rsid w:val="009E7311"/>
    <w:rsid w:val="00A07AE4"/>
    <w:rsid w:val="00A11E40"/>
    <w:rsid w:val="00A17D2D"/>
    <w:rsid w:val="00A27F9F"/>
    <w:rsid w:val="00A30D13"/>
    <w:rsid w:val="00A37606"/>
    <w:rsid w:val="00A418ED"/>
    <w:rsid w:val="00A4358D"/>
    <w:rsid w:val="00A52FA1"/>
    <w:rsid w:val="00A53A2C"/>
    <w:rsid w:val="00A60253"/>
    <w:rsid w:val="00A62B35"/>
    <w:rsid w:val="00A65CDF"/>
    <w:rsid w:val="00A7749D"/>
    <w:rsid w:val="00A800F6"/>
    <w:rsid w:val="00A80681"/>
    <w:rsid w:val="00A85DD5"/>
    <w:rsid w:val="00A95070"/>
    <w:rsid w:val="00AA3F2F"/>
    <w:rsid w:val="00AB24A6"/>
    <w:rsid w:val="00AC07C9"/>
    <w:rsid w:val="00AC1D51"/>
    <w:rsid w:val="00AE2820"/>
    <w:rsid w:val="00AE364F"/>
    <w:rsid w:val="00AF148C"/>
    <w:rsid w:val="00AF7B91"/>
    <w:rsid w:val="00B0233E"/>
    <w:rsid w:val="00B039D2"/>
    <w:rsid w:val="00B07863"/>
    <w:rsid w:val="00B11263"/>
    <w:rsid w:val="00B135EE"/>
    <w:rsid w:val="00B13906"/>
    <w:rsid w:val="00B17306"/>
    <w:rsid w:val="00B21C6A"/>
    <w:rsid w:val="00B238BF"/>
    <w:rsid w:val="00B24F7E"/>
    <w:rsid w:val="00B256B4"/>
    <w:rsid w:val="00B2639E"/>
    <w:rsid w:val="00B31035"/>
    <w:rsid w:val="00B32177"/>
    <w:rsid w:val="00B53CEE"/>
    <w:rsid w:val="00B555FB"/>
    <w:rsid w:val="00B60D8E"/>
    <w:rsid w:val="00B615F1"/>
    <w:rsid w:val="00B703B8"/>
    <w:rsid w:val="00B709F4"/>
    <w:rsid w:val="00B741BD"/>
    <w:rsid w:val="00B8475A"/>
    <w:rsid w:val="00B8723F"/>
    <w:rsid w:val="00B87AE5"/>
    <w:rsid w:val="00B87F52"/>
    <w:rsid w:val="00BA26D2"/>
    <w:rsid w:val="00BA2718"/>
    <w:rsid w:val="00BA52EA"/>
    <w:rsid w:val="00BB0DDA"/>
    <w:rsid w:val="00BB225B"/>
    <w:rsid w:val="00BC5395"/>
    <w:rsid w:val="00BD1234"/>
    <w:rsid w:val="00BD1ACF"/>
    <w:rsid w:val="00BD3D20"/>
    <w:rsid w:val="00BD672F"/>
    <w:rsid w:val="00BE35C0"/>
    <w:rsid w:val="00BE612F"/>
    <w:rsid w:val="00BF2AA5"/>
    <w:rsid w:val="00C07AF2"/>
    <w:rsid w:val="00C1149E"/>
    <w:rsid w:val="00C17ED2"/>
    <w:rsid w:val="00C30306"/>
    <w:rsid w:val="00C30C9B"/>
    <w:rsid w:val="00C31855"/>
    <w:rsid w:val="00C37052"/>
    <w:rsid w:val="00C46B83"/>
    <w:rsid w:val="00C63C79"/>
    <w:rsid w:val="00C658D8"/>
    <w:rsid w:val="00C72C21"/>
    <w:rsid w:val="00C778A5"/>
    <w:rsid w:val="00C84358"/>
    <w:rsid w:val="00C85FFC"/>
    <w:rsid w:val="00C92159"/>
    <w:rsid w:val="00C957F0"/>
    <w:rsid w:val="00CA2AE2"/>
    <w:rsid w:val="00CA2D3D"/>
    <w:rsid w:val="00CA7015"/>
    <w:rsid w:val="00CB6CDC"/>
    <w:rsid w:val="00CC0469"/>
    <w:rsid w:val="00CC4EE6"/>
    <w:rsid w:val="00CF40FE"/>
    <w:rsid w:val="00CF68B9"/>
    <w:rsid w:val="00D01ABB"/>
    <w:rsid w:val="00D03DB2"/>
    <w:rsid w:val="00D1088B"/>
    <w:rsid w:val="00D11004"/>
    <w:rsid w:val="00D15DD6"/>
    <w:rsid w:val="00D16D25"/>
    <w:rsid w:val="00D22B0C"/>
    <w:rsid w:val="00D3144D"/>
    <w:rsid w:val="00D321F4"/>
    <w:rsid w:val="00D33C74"/>
    <w:rsid w:val="00D37878"/>
    <w:rsid w:val="00D51056"/>
    <w:rsid w:val="00D655EE"/>
    <w:rsid w:val="00D76F9D"/>
    <w:rsid w:val="00D939AB"/>
    <w:rsid w:val="00DA64FD"/>
    <w:rsid w:val="00DB1372"/>
    <w:rsid w:val="00DB1E5C"/>
    <w:rsid w:val="00DB6EB8"/>
    <w:rsid w:val="00DD6E65"/>
    <w:rsid w:val="00DE7CE5"/>
    <w:rsid w:val="00DF2739"/>
    <w:rsid w:val="00DF5CFC"/>
    <w:rsid w:val="00E03126"/>
    <w:rsid w:val="00E07F3D"/>
    <w:rsid w:val="00E158B7"/>
    <w:rsid w:val="00E15AA8"/>
    <w:rsid w:val="00E22891"/>
    <w:rsid w:val="00E429AF"/>
    <w:rsid w:val="00E455E3"/>
    <w:rsid w:val="00E50EA3"/>
    <w:rsid w:val="00E5597A"/>
    <w:rsid w:val="00E70FAF"/>
    <w:rsid w:val="00E739E6"/>
    <w:rsid w:val="00E752A4"/>
    <w:rsid w:val="00E7701E"/>
    <w:rsid w:val="00E77B61"/>
    <w:rsid w:val="00E82D70"/>
    <w:rsid w:val="00E86EEC"/>
    <w:rsid w:val="00E90B23"/>
    <w:rsid w:val="00E92A52"/>
    <w:rsid w:val="00E9425C"/>
    <w:rsid w:val="00E95A23"/>
    <w:rsid w:val="00EA09AB"/>
    <w:rsid w:val="00EB56E4"/>
    <w:rsid w:val="00EC2194"/>
    <w:rsid w:val="00EC4468"/>
    <w:rsid w:val="00ED43F2"/>
    <w:rsid w:val="00EE1317"/>
    <w:rsid w:val="00EE2572"/>
    <w:rsid w:val="00EE4A76"/>
    <w:rsid w:val="00EE5035"/>
    <w:rsid w:val="00EF140D"/>
    <w:rsid w:val="00EF671A"/>
    <w:rsid w:val="00F1715D"/>
    <w:rsid w:val="00F24A79"/>
    <w:rsid w:val="00F27A13"/>
    <w:rsid w:val="00F34772"/>
    <w:rsid w:val="00F41F60"/>
    <w:rsid w:val="00F42EED"/>
    <w:rsid w:val="00F65BBD"/>
    <w:rsid w:val="00F71052"/>
    <w:rsid w:val="00F77939"/>
    <w:rsid w:val="00F80866"/>
    <w:rsid w:val="00F837AF"/>
    <w:rsid w:val="00F86D7B"/>
    <w:rsid w:val="00FA0C0E"/>
    <w:rsid w:val="00FA3F38"/>
    <w:rsid w:val="00FC0159"/>
    <w:rsid w:val="00FD0365"/>
    <w:rsid w:val="00FD7827"/>
    <w:rsid w:val="00FE0991"/>
    <w:rsid w:val="00FE31D6"/>
    <w:rsid w:val="00FF351E"/>
    <w:rsid w:val="00FF50C0"/>
    <w:rsid w:val="2F65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2016-12-30T07:11:00Z</dcterms:created>
  <dc:creator>路振国</dc:creator>
  <cp:lastModifiedBy>qzuser</cp:lastModifiedBy>
  <dcterms:modified xsi:type="dcterms:W3CDTF">2017-12-27T01:34:26Z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