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6E" w:rsidRPr="00B73A6E" w:rsidRDefault="00B73A6E" w:rsidP="00B73A6E">
      <w:pPr>
        <w:widowControl/>
        <w:spacing w:line="336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73A6E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附件2</w:t>
      </w:r>
    </w:p>
    <w:p w:rsidR="00B73A6E" w:rsidRPr="00B73A6E" w:rsidRDefault="00B73A6E" w:rsidP="00B73A6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73A6E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信阳师范学院工作人员出差审批单</w:t>
      </w:r>
    </w:p>
    <w:p w:rsidR="00B73A6E" w:rsidRPr="00B73A6E" w:rsidRDefault="00B73A6E" w:rsidP="00B73A6E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73A6E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 </w:t>
      </w:r>
    </w:p>
    <w:tbl>
      <w:tblPr>
        <w:tblW w:w="87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79"/>
        <w:gridCol w:w="558"/>
        <w:gridCol w:w="2403"/>
        <w:gridCol w:w="1992"/>
      </w:tblGrid>
      <w:tr w:rsidR="00B73A6E" w:rsidRPr="00B73A6E" w:rsidTr="00B73A6E">
        <w:trPr>
          <w:trHeight w:val="1224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出差人</w:t>
            </w:r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928ED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3A6E" w:rsidRPr="00B73A6E" w:rsidTr="00B73A6E">
        <w:trPr>
          <w:trHeight w:val="1074"/>
        </w:trPr>
        <w:tc>
          <w:tcPr>
            <w:tcW w:w="12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出差地点</w:t>
            </w:r>
          </w:p>
        </w:tc>
        <w:tc>
          <w:tcPr>
            <w:tcW w:w="30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至</w:t>
            </w:r>
          </w:p>
        </w:tc>
        <w:tc>
          <w:tcPr>
            <w:tcW w:w="24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出差事由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73A6E" w:rsidRPr="00B73A6E" w:rsidTr="00B73A6E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3A6E" w:rsidRPr="00B73A6E" w:rsidTr="00B73A6E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至</w:t>
            </w:r>
          </w:p>
        </w:tc>
        <w:tc>
          <w:tcPr>
            <w:tcW w:w="24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会议、培训期间</w:t>
            </w:r>
          </w:p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费用支付单位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73A6E" w:rsidRPr="00B73A6E" w:rsidTr="00B73A6E">
        <w:trPr>
          <w:trHeight w:val="9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  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A6E" w:rsidRPr="00B73A6E" w:rsidRDefault="00B73A6E" w:rsidP="00B73A6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3A6E" w:rsidRPr="00B73A6E" w:rsidTr="00B73A6E">
        <w:trPr>
          <w:trHeight w:val="1638"/>
        </w:trPr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拟出差</w:t>
            </w:r>
          </w:p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30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自 月 日 至 月 日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拟乘坐交通工具</w:t>
            </w:r>
          </w:p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(是否带车)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73A6E" w:rsidRPr="00B73A6E" w:rsidTr="00B73A6E">
        <w:trPr>
          <w:trHeight w:val="1844"/>
        </w:trPr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审批人</w:t>
            </w:r>
          </w:p>
        </w:tc>
        <w:tc>
          <w:tcPr>
            <w:tcW w:w="74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B73A6E" w:rsidRPr="00B73A6E" w:rsidRDefault="00B73A6E" w:rsidP="00B73A6E">
            <w:pPr>
              <w:widowControl/>
              <w:spacing w:line="360" w:lineRule="atLeas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      </w:t>
            </w:r>
            <w:r w:rsidR="00F220CB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              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年</w:t>
            </w:r>
            <w:r w:rsidR="00F220CB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月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  <w:r w:rsidR="00F220CB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 </w:t>
            </w: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B73A6E" w:rsidRPr="00B73A6E" w:rsidTr="00B73A6E">
        <w:trPr>
          <w:trHeight w:val="1297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填表人：</w:t>
            </w: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A6E" w:rsidRPr="00B73A6E" w:rsidRDefault="00B73A6E" w:rsidP="00B73A6E">
            <w:pPr>
              <w:widowControl/>
              <w:spacing w:line="360" w:lineRule="atLeast"/>
              <w:ind w:firstLine="17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3A6E">
              <w:rPr>
                <w:rFonts w:ascii="仿宋" w:eastAsia="仿宋" w:hAnsi="Times New Roman" w:cs="Times New Roman" w:hint="eastAsia"/>
                <w:color w:val="000000"/>
                <w:kern w:val="0"/>
                <w:sz w:val="32"/>
                <w:szCs w:val="32"/>
              </w:rPr>
              <w:t>填表日期：</w:t>
            </w:r>
          </w:p>
        </w:tc>
      </w:tr>
    </w:tbl>
    <w:p w:rsidR="008A1F74" w:rsidRDefault="00B73A6E" w:rsidP="00B73A6E">
      <w:pPr>
        <w:widowControl/>
        <w:spacing w:line="360" w:lineRule="atLeast"/>
        <w:ind w:firstLine="640"/>
        <w:jc w:val="left"/>
      </w:pPr>
      <w:r w:rsidRPr="00B73A6E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备注：出差人员出差前需填写本单，报相关负责人审批，办理报销手续时作原始凭证。如有会议、培训、调研等活动通知的需将通知附后。</w:t>
      </w:r>
    </w:p>
    <w:sectPr w:rsidR="008A1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7B" w:rsidRDefault="000F7D7B" w:rsidP="000F7D7B">
      <w:r>
        <w:separator/>
      </w:r>
    </w:p>
  </w:endnote>
  <w:endnote w:type="continuationSeparator" w:id="0">
    <w:p w:rsidR="000F7D7B" w:rsidRDefault="000F7D7B" w:rsidP="000F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7B" w:rsidRDefault="000F7D7B" w:rsidP="000F7D7B">
      <w:r>
        <w:separator/>
      </w:r>
    </w:p>
  </w:footnote>
  <w:footnote w:type="continuationSeparator" w:id="0">
    <w:p w:rsidR="000F7D7B" w:rsidRDefault="000F7D7B" w:rsidP="000F7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A2"/>
    <w:rsid w:val="000028C8"/>
    <w:rsid w:val="00035098"/>
    <w:rsid w:val="00044B2B"/>
    <w:rsid w:val="00085A74"/>
    <w:rsid w:val="00092C52"/>
    <w:rsid w:val="000D7E88"/>
    <w:rsid w:val="000E72CA"/>
    <w:rsid w:val="000F7D7B"/>
    <w:rsid w:val="000F7EA2"/>
    <w:rsid w:val="00100CF3"/>
    <w:rsid w:val="00117F2E"/>
    <w:rsid w:val="00123BC0"/>
    <w:rsid w:val="00134637"/>
    <w:rsid w:val="00144DB3"/>
    <w:rsid w:val="00153B91"/>
    <w:rsid w:val="001561F3"/>
    <w:rsid w:val="0016242F"/>
    <w:rsid w:val="00172833"/>
    <w:rsid w:val="00195EB1"/>
    <w:rsid w:val="001A5DCA"/>
    <w:rsid w:val="001B36A7"/>
    <w:rsid w:val="001E2513"/>
    <w:rsid w:val="002154A4"/>
    <w:rsid w:val="0021766A"/>
    <w:rsid w:val="0023250B"/>
    <w:rsid w:val="00255341"/>
    <w:rsid w:val="002634AB"/>
    <w:rsid w:val="0028194A"/>
    <w:rsid w:val="00295AD9"/>
    <w:rsid w:val="002A37F2"/>
    <w:rsid w:val="002C709E"/>
    <w:rsid w:val="002F351A"/>
    <w:rsid w:val="00306FAD"/>
    <w:rsid w:val="00314622"/>
    <w:rsid w:val="00325D5B"/>
    <w:rsid w:val="003354D3"/>
    <w:rsid w:val="003718BA"/>
    <w:rsid w:val="003946FB"/>
    <w:rsid w:val="003A7BA8"/>
    <w:rsid w:val="003C423F"/>
    <w:rsid w:val="003C5FB2"/>
    <w:rsid w:val="003E061E"/>
    <w:rsid w:val="0043023B"/>
    <w:rsid w:val="00470EC4"/>
    <w:rsid w:val="00473BBA"/>
    <w:rsid w:val="00483498"/>
    <w:rsid w:val="004E5DD0"/>
    <w:rsid w:val="00505BF3"/>
    <w:rsid w:val="005310F4"/>
    <w:rsid w:val="00551AB4"/>
    <w:rsid w:val="00574ABC"/>
    <w:rsid w:val="005F2AA6"/>
    <w:rsid w:val="00616258"/>
    <w:rsid w:val="00637498"/>
    <w:rsid w:val="006659B4"/>
    <w:rsid w:val="00680E40"/>
    <w:rsid w:val="006950C1"/>
    <w:rsid w:val="006C7D9C"/>
    <w:rsid w:val="006E326C"/>
    <w:rsid w:val="00701E9B"/>
    <w:rsid w:val="007318F6"/>
    <w:rsid w:val="00752B0E"/>
    <w:rsid w:val="0075309D"/>
    <w:rsid w:val="007A4227"/>
    <w:rsid w:val="007A6285"/>
    <w:rsid w:val="007B68BE"/>
    <w:rsid w:val="007C310C"/>
    <w:rsid w:val="007C69DB"/>
    <w:rsid w:val="007D21D3"/>
    <w:rsid w:val="007D6B1B"/>
    <w:rsid w:val="007F168D"/>
    <w:rsid w:val="007F1D26"/>
    <w:rsid w:val="0081207E"/>
    <w:rsid w:val="00812AE0"/>
    <w:rsid w:val="008164B6"/>
    <w:rsid w:val="00823ED1"/>
    <w:rsid w:val="008256BC"/>
    <w:rsid w:val="0084506E"/>
    <w:rsid w:val="00851CDB"/>
    <w:rsid w:val="00875100"/>
    <w:rsid w:val="00875940"/>
    <w:rsid w:val="00881A0E"/>
    <w:rsid w:val="0089320D"/>
    <w:rsid w:val="008A1F74"/>
    <w:rsid w:val="008C5D72"/>
    <w:rsid w:val="008E681A"/>
    <w:rsid w:val="008F33A6"/>
    <w:rsid w:val="00924C86"/>
    <w:rsid w:val="009903C8"/>
    <w:rsid w:val="00992EF8"/>
    <w:rsid w:val="009D1C43"/>
    <w:rsid w:val="009D332B"/>
    <w:rsid w:val="009D7596"/>
    <w:rsid w:val="009E14FC"/>
    <w:rsid w:val="00A00E37"/>
    <w:rsid w:val="00A3070D"/>
    <w:rsid w:val="00A36670"/>
    <w:rsid w:val="00A4169E"/>
    <w:rsid w:val="00A5764C"/>
    <w:rsid w:val="00AB4776"/>
    <w:rsid w:val="00B07898"/>
    <w:rsid w:val="00B1468E"/>
    <w:rsid w:val="00B42C77"/>
    <w:rsid w:val="00B46CA0"/>
    <w:rsid w:val="00B73A6E"/>
    <w:rsid w:val="00B81B35"/>
    <w:rsid w:val="00B928ED"/>
    <w:rsid w:val="00BA5226"/>
    <w:rsid w:val="00BA6592"/>
    <w:rsid w:val="00BC151A"/>
    <w:rsid w:val="00C05242"/>
    <w:rsid w:val="00C20A56"/>
    <w:rsid w:val="00C21B5F"/>
    <w:rsid w:val="00C60F5B"/>
    <w:rsid w:val="00C84A32"/>
    <w:rsid w:val="00CA6026"/>
    <w:rsid w:val="00CB11DB"/>
    <w:rsid w:val="00CD35DC"/>
    <w:rsid w:val="00CF4E8B"/>
    <w:rsid w:val="00CF76A8"/>
    <w:rsid w:val="00D21412"/>
    <w:rsid w:val="00D31F5B"/>
    <w:rsid w:val="00D40FD1"/>
    <w:rsid w:val="00D43998"/>
    <w:rsid w:val="00D44309"/>
    <w:rsid w:val="00D50001"/>
    <w:rsid w:val="00D532C6"/>
    <w:rsid w:val="00D65148"/>
    <w:rsid w:val="00D748BB"/>
    <w:rsid w:val="00D96C32"/>
    <w:rsid w:val="00DA1E96"/>
    <w:rsid w:val="00DA4172"/>
    <w:rsid w:val="00DA666A"/>
    <w:rsid w:val="00DB4EF9"/>
    <w:rsid w:val="00DB52A3"/>
    <w:rsid w:val="00DB7235"/>
    <w:rsid w:val="00DD5005"/>
    <w:rsid w:val="00E12CF5"/>
    <w:rsid w:val="00E27862"/>
    <w:rsid w:val="00E368E6"/>
    <w:rsid w:val="00E64C69"/>
    <w:rsid w:val="00EF0D4D"/>
    <w:rsid w:val="00EF4652"/>
    <w:rsid w:val="00EF6B6C"/>
    <w:rsid w:val="00F124D4"/>
    <w:rsid w:val="00F1741C"/>
    <w:rsid w:val="00F200D8"/>
    <w:rsid w:val="00F220CB"/>
    <w:rsid w:val="00F34D4C"/>
    <w:rsid w:val="00F521A3"/>
    <w:rsid w:val="00F602F5"/>
    <w:rsid w:val="00FA4A8D"/>
    <w:rsid w:val="00FC1879"/>
    <w:rsid w:val="00FC6A58"/>
    <w:rsid w:val="00FC6C73"/>
    <w:rsid w:val="00FC7EBB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3A6E"/>
  </w:style>
  <w:style w:type="paragraph" w:styleId="a3">
    <w:name w:val="header"/>
    <w:basedOn w:val="a"/>
    <w:link w:val="Char"/>
    <w:uiPriority w:val="99"/>
    <w:unhideWhenUsed/>
    <w:rsid w:val="000F7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D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3A6E"/>
  </w:style>
  <w:style w:type="paragraph" w:styleId="a3">
    <w:name w:val="header"/>
    <w:basedOn w:val="a"/>
    <w:link w:val="Char"/>
    <w:uiPriority w:val="99"/>
    <w:unhideWhenUsed/>
    <w:rsid w:val="000F7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吴泽成</dc:creator>
  <cp:keywords/>
  <dc:description/>
  <cp:lastModifiedBy>姚高伟</cp:lastModifiedBy>
  <cp:revision>2</cp:revision>
  <cp:lastPrinted>2018-08-31T03:21:00Z</cp:lastPrinted>
  <dcterms:created xsi:type="dcterms:W3CDTF">2018-10-18T03:30:00Z</dcterms:created>
  <dcterms:modified xsi:type="dcterms:W3CDTF">2018-10-18T03:30:00Z</dcterms:modified>
</cp:coreProperties>
</file>